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56" w:rsidRDefault="00632156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CD3" w:rsidRDefault="004E1E6B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17F9">
        <w:rPr>
          <w:rFonts w:ascii="Times New Roman" w:hAnsi="Times New Roman"/>
          <w:sz w:val="28"/>
          <w:szCs w:val="28"/>
        </w:rPr>
        <w:t xml:space="preserve">           </w:t>
      </w:r>
      <w:r w:rsidR="00B917F9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B917F9">
        <w:rPr>
          <w:rFonts w:ascii="Times New Roman" w:hAnsi="Times New Roman"/>
          <w:sz w:val="28"/>
          <w:szCs w:val="28"/>
        </w:rPr>
        <w:t xml:space="preserve">ОАО «МРСК Урала» </w:t>
      </w:r>
      <w:r w:rsidR="00B917F9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Pr="007E5CD3">
        <w:rPr>
          <w:rFonts w:ascii="Times New Roman" w:hAnsi="Times New Roman"/>
          <w:sz w:val="28"/>
          <w:szCs w:val="28"/>
        </w:rPr>
        <w:t xml:space="preserve">. Для </w:t>
      </w:r>
      <w:r w:rsidR="00A04206">
        <w:rPr>
          <w:rFonts w:ascii="Times New Roman" w:hAnsi="Times New Roman"/>
          <w:sz w:val="28"/>
          <w:szCs w:val="28"/>
        </w:rPr>
        <w:t xml:space="preserve">строительства СТП-63/10/0,4 </w:t>
      </w:r>
      <w:proofErr w:type="spellStart"/>
      <w:r w:rsidR="00A04206">
        <w:rPr>
          <w:rFonts w:ascii="Times New Roman" w:hAnsi="Times New Roman"/>
          <w:sz w:val="28"/>
          <w:szCs w:val="28"/>
        </w:rPr>
        <w:t>кВ</w:t>
      </w:r>
      <w:proofErr w:type="spellEnd"/>
      <w:r w:rsidR="00A04206">
        <w:rPr>
          <w:rFonts w:ascii="Times New Roman" w:hAnsi="Times New Roman"/>
          <w:sz w:val="28"/>
          <w:szCs w:val="28"/>
        </w:rPr>
        <w:t xml:space="preserve"> с трансформатором мощностью 40 </w:t>
      </w:r>
      <w:proofErr w:type="spellStart"/>
      <w:r w:rsidR="00A04206">
        <w:rPr>
          <w:rFonts w:ascii="Times New Roman" w:hAnsi="Times New Roman"/>
          <w:sz w:val="28"/>
          <w:szCs w:val="28"/>
        </w:rPr>
        <w:t>кВА</w:t>
      </w:r>
      <w:proofErr w:type="spellEnd"/>
      <w:r w:rsidR="00A04206">
        <w:rPr>
          <w:rFonts w:ascii="Times New Roman" w:hAnsi="Times New Roman"/>
          <w:sz w:val="28"/>
          <w:szCs w:val="28"/>
        </w:rPr>
        <w:t xml:space="preserve">, ЛЭП 10 </w:t>
      </w:r>
      <w:proofErr w:type="spellStart"/>
      <w:r w:rsidR="00A04206">
        <w:rPr>
          <w:rFonts w:ascii="Times New Roman" w:hAnsi="Times New Roman"/>
          <w:sz w:val="28"/>
          <w:szCs w:val="28"/>
        </w:rPr>
        <w:t>кВ</w:t>
      </w:r>
      <w:proofErr w:type="spellEnd"/>
      <w:r w:rsidR="00A04206">
        <w:rPr>
          <w:rFonts w:ascii="Times New Roman" w:hAnsi="Times New Roman"/>
          <w:sz w:val="28"/>
          <w:szCs w:val="28"/>
        </w:rPr>
        <w:t xml:space="preserve"> с установкой РЛК, ВЛ-0,4 </w:t>
      </w:r>
      <w:proofErr w:type="spellStart"/>
      <w:r w:rsidR="00A04206">
        <w:rPr>
          <w:rFonts w:ascii="Times New Roman" w:hAnsi="Times New Roman"/>
          <w:sz w:val="28"/>
          <w:szCs w:val="28"/>
        </w:rPr>
        <w:t>кВ.</w:t>
      </w:r>
      <w:proofErr w:type="spellEnd"/>
      <w:r w:rsidR="00A04206">
        <w:rPr>
          <w:rFonts w:ascii="Times New Roman" w:hAnsi="Times New Roman"/>
          <w:sz w:val="28"/>
          <w:szCs w:val="28"/>
        </w:rPr>
        <w:t xml:space="preserve"> Реконструкция ВЛ-0,4 </w:t>
      </w:r>
      <w:proofErr w:type="spellStart"/>
      <w:r w:rsidR="00A04206">
        <w:rPr>
          <w:rFonts w:ascii="Times New Roman" w:hAnsi="Times New Roman"/>
          <w:sz w:val="28"/>
          <w:szCs w:val="28"/>
        </w:rPr>
        <w:t>кВ</w:t>
      </w:r>
      <w:proofErr w:type="spellEnd"/>
      <w:r w:rsidR="00A04206">
        <w:rPr>
          <w:rFonts w:ascii="Times New Roman" w:hAnsi="Times New Roman"/>
          <w:sz w:val="28"/>
          <w:szCs w:val="28"/>
        </w:rPr>
        <w:t xml:space="preserve"> для электроснабжения объектов садоводства по адресу: Пермский край, Пермский район, д. Сакмары, зона (массив) СВ Сакмары, з/у 1 (4500056643)</w:t>
      </w:r>
      <w:r w:rsidRPr="007E5CD3">
        <w:rPr>
          <w:rFonts w:ascii="Times New Roman" w:hAnsi="Times New Roman"/>
          <w:sz w:val="28"/>
          <w:szCs w:val="28"/>
        </w:rPr>
        <w:t>, на част</w:t>
      </w:r>
      <w:r w:rsidR="00A04206">
        <w:rPr>
          <w:rFonts w:ascii="Times New Roman" w:hAnsi="Times New Roman"/>
          <w:sz w:val="28"/>
          <w:szCs w:val="28"/>
        </w:rPr>
        <w:t>ь</w:t>
      </w:r>
      <w:r w:rsidRPr="007E5CD3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A04206">
        <w:rPr>
          <w:rFonts w:ascii="Times New Roman" w:hAnsi="Times New Roman"/>
          <w:sz w:val="28"/>
          <w:szCs w:val="28"/>
        </w:rPr>
        <w:t>3980008:685</w:t>
      </w:r>
      <w:r w:rsidRPr="007E5CD3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A04206" w:rsidRPr="00A04206">
        <w:rPr>
          <w:rFonts w:ascii="Times New Roman" w:hAnsi="Times New Roman"/>
          <w:sz w:val="28"/>
          <w:szCs w:val="28"/>
        </w:rPr>
        <w:t xml:space="preserve">Пермский край, </w:t>
      </w:r>
      <w:r w:rsidR="00A04206">
        <w:rPr>
          <w:rFonts w:ascii="Times New Roman" w:hAnsi="Times New Roman"/>
          <w:sz w:val="28"/>
          <w:szCs w:val="28"/>
        </w:rPr>
        <w:t xml:space="preserve">Пермский район, </w:t>
      </w:r>
      <w:proofErr w:type="spellStart"/>
      <w:r w:rsidR="00A04206">
        <w:rPr>
          <w:rFonts w:ascii="Times New Roman" w:hAnsi="Times New Roman"/>
          <w:sz w:val="28"/>
          <w:szCs w:val="28"/>
        </w:rPr>
        <w:t>Гамовское</w:t>
      </w:r>
      <w:proofErr w:type="spellEnd"/>
      <w:r w:rsidR="00A04206">
        <w:rPr>
          <w:rFonts w:ascii="Times New Roman" w:hAnsi="Times New Roman"/>
          <w:sz w:val="28"/>
          <w:szCs w:val="28"/>
        </w:rPr>
        <w:t xml:space="preserve"> с/п</w:t>
      </w:r>
      <w:r w:rsidR="00A04206" w:rsidRPr="00A04206">
        <w:rPr>
          <w:rFonts w:ascii="Times New Roman" w:hAnsi="Times New Roman"/>
          <w:sz w:val="28"/>
          <w:szCs w:val="28"/>
        </w:rPr>
        <w:t xml:space="preserve">, примыкает к западной границе д. </w:t>
      </w:r>
      <w:proofErr w:type="spellStart"/>
      <w:r w:rsidR="00A04206" w:rsidRPr="00A04206">
        <w:rPr>
          <w:rFonts w:ascii="Times New Roman" w:hAnsi="Times New Roman"/>
          <w:sz w:val="28"/>
          <w:szCs w:val="28"/>
        </w:rPr>
        <w:t>Осенцы</w:t>
      </w:r>
      <w:proofErr w:type="spellEnd"/>
      <w:r w:rsidR="00A04206" w:rsidRPr="00A04206">
        <w:rPr>
          <w:rFonts w:ascii="Times New Roman" w:hAnsi="Times New Roman"/>
          <w:sz w:val="28"/>
          <w:szCs w:val="28"/>
        </w:rPr>
        <w:t xml:space="preserve"> и д. </w:t>
      </w:r>
      <w:proofErr w:type="spellStart"/>
      <w:r w:rsidR="00A04206" w:rsidRPr="00A04206">
        <w:rPr>
          <w:rFonts w:ascii="Times New Roman" w:hAnsi="Times New Roman"/>
          <w:sz w:val="28"/>
          <w:szCs w:val="28"/>
        </w:rPr>
        <w:t>Ермаши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A04206" w:rsidRDefault="007E5CD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3F50E5">
        <w:rPr>
          <w:rFonts w:ascii="Times New Roman" w:hAnsi="Times New Roman"/>
          <w:sz w:val="28"/>
          <w:szCs w:val="28"/>
        </w:rPr>
        <w:t>5210001</w:t>
      </w:r>
      <w:r w:rsidRPr="007E5CD3">
        <w:rPr>
          <w:rFonts w:ascii="Times New Roman" w:hAnsi="Times New Roman"/>
          <w:sz w:val="28"/>
          <w:szCs w:val="28"/>
        </w:rPr>
        <w:t>:</w:t>
      </w:r>
      <w:r w:rsidR="003F50E5">
        <w:rPr>
          <w:rFonts w:ascii="Times New Roman" w:hAnsi="Times New Roman"/>
          <w:sz w:val="28"/>
          <w:szCs w:val="28"/>
        </w:rPr>
        <w:t>239</w:t>
      </w:r>
      <w:r w:rsidRPr="007E5CD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 w:rsidR="00A04206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3F50E5" w:rsidRPr="003F50E5">
        <w:rPr>
          <w:rFonts w:ascii="Times New Roman" w:hAnsi="Times New Roman"/>
          <w:sz w:val="28"/>
          <w:szCs w:val="28"/>
        </w:rPr>
        <w:t>Гамовское</w:t>
      </w:r>
      <w:proofErr w:type="spellEnd"/>
      <w:r w:rsidR="003F50E5">
        <w:rPr>
          <w:rFonts w:ascii="Times New Roman" w:hAnsi="Times New Roman"/>
          <w:sz w:val="28"/>
          <w:szCs w:val="28"/>
        </w:rPr>
        <w:t xml:space="preserve"> с/п</w:t>
      </w:r>
      <w:r w:rsidR="003F50E5" w:rsidRPr="003F50E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F50E5" w:rsidRPr="003F50E5">
        <w:rPr>
          <w:rFonts w:ascii="Times New Roman" w:hAnsi="Times New Roman"/>
          <w:sz w:val="28"/>
          <w:szCs w:val="28"/>
        </w:rPr>
        <w:t>Осенцы</w:t>
      </w:r>
      <w:proofErr w:type="spellEnd"/>
      <w:r w:rsidR="00A04206">
        <w:rPr>
          <w:rFonts w:ascii="Times New Roman" w:hAnsi="Times New Roman"/>
          <w:sz w:val="28"/>
          <w:szCs w:val="28"/>
        </w:rPr>
        <w:t>.</w:t>
      </w:r>
    </w:p>
    <w:p w:rsidR="00CD2D4A" w:rsidRDefault="00CD2D4A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Для строительства КТПП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оборудование учета э/э, входящих в ЭСК ПС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Бахаревская, для электроснабжения садового дома по адресу: Пермский край, Пермский район, Фроловское с/п, коллективный сад № 224 на землях учхоза «Липовая гора»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59:32:3430004:156) на земли, собственность на которые не разграничена:</w:t>
      </w:r>
    </w:p>
    <w:p w:rsidR="00CD2D4A" w:rsidRDefault="00CD2D4A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кадастровом квартале 59:32:3430005, расположенном по адресу: </w:t>
      </w:r>
      <w:r w:rsidRPr="00CD2D4A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край</w:t>
      </w:r>
      <w:r w:rsidRPr="00CD2D4A">
        <w:rPr>
          <w:rFonts w:ascii="Times New Roman" w:hAnsi="Times New Roman"/>
          <w:sz w:val="28"/>
          <w:szCs w:val="28"/>
        </w:rPr>
        <w:t>, 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CD2D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Фроловское с/п,</w:t>
      </w:r>
      <w:r w:rsidRPr="00CD2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2D4A">
        <w:rPr>
          <w:rFonts w:ascii="Times New Roman" w:hAnsi="Times New Roman"/>
          <w:sz w:val="28"/>
          <w:szCs w:val="28"/>
        </w:rPr>
        <w:t>снт</w:t>
      </w:r>
      <w:proofErr w:type="spellEnd"/>
      <w:r w:rsidRPr="00CD2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D2D4A">
        <w:rPr>
          <w:rFonts w:ascii="Times New Roman" w:hAnsi="Times New Roman"/>
          <w:sz w:val="28"/>
          <w:szCs w:val="28"/>
        </w:rPr>
        <w:t>Коллективный сад</w:t>
      </w:r>
      <w:r>
        <w:rPr>
          <w:rFonts w:ascii="Times New Roman" w:hAnsi="Times New Roman"/>
          <w:sz w:val="28"/>
          <w:szCs w:val="28"/>
        </w:rPr>
        <w:t>»;</w:t>
      </w:r>
    </w:p>
    <w:p w:rsidR="00CD2D4A" w:rsidRDefault="00CD2D4A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4A">
        <w:rPr>
          <w:rFonts w:ascii="Times New Roman" w:hAnsi="Times New Roman"/>
          <w:sz w:val="28"/>
          <w:szCs w:val="28"/>
        </w:rPr>
        <w:t xml:space="preserve">          - в кадастровом квартале 59:32:343000</w:t>
      </w:r>
      <w:r>
        <w:rPr>
          <w:rFonts w:ascii="Times New Roman" w:hAnsi="Times New Roman"/>
          <w:sz w:val="28"/>
          <w:szCs w:val="28"/>
        </w:rPr>
        <w:t>4</w:t>
      </w:r>
      <w:r w:rsidRPr="00CD2D4A">
        <w:rPr>
          <w:rFonts w:ascii="Times New Roman" w:hAnsi="Times New Roman"/>
          <w:sz w:val="28"/>
          <w:szCs w:val="28"/>
        </w:rPr>
        <w:t>, расположенном по адресу: Пермский край, Пермский район, Фроловс</w:t>
      </w:r>
      <w:r>
        <w:rPr>
          <w:rFonts w:ascii="Times New Roman" w:hAnsi="Times New Roman"/>
          <w:sz w:val="28"/>
          <w:szCs w:val="28"/>
        </w:rPr>
        <w:t>кое с/п.</w:t>
      </w:r>
    </w:p>
    <w:p w:rsidR="00E12D1C" w:rsidRDefault="00E12D1C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Для строительства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Мостовая (4500065779) на часть следующих земельных участков:</w:t>
      </w:r>
    </w:p>
    <w:p w:rsidR="00E12D1C" w:rsidRDefault="00E12D1C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12D1C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5290001:2159</w:t>
      </w:r>
      <w:r w:rsidRPr="00E12D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Мостовая;</w:t>
      </w:r>
    </w:p>
    <w:p w:rsidR="00E12D1C" w:rsidRDefault="00E12D1C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12D1C">
        <w:rPr>
          <w:rFonts w:ascii="Times New Roman" w:hAnsi="Times New Roman"/>
          <w:sz w:val="28"/>
          <w:szCs w:val="28"/>
        </w:rPr>
        <w:t>- с кадастровым номером 59:32:5290001:</w:t>
      </w:r>
      <w:r>
        <w:rPr>
          <w:rFonts w:ascii="Times New Roman" w:hAnsi="Times New Roman"/>
          <w:sz w:val="28"/>
          <w:szCs w:val="28"/>
        </w:rPr>
        <w:t>1759</w:t>
      </w:r>
      <w:r w:rsidRPr="00E12D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12D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12D1C">
        <w:rPr>
          <w:rFonts w:ascii="Times New Roman" w:hAnsi="Times New Roman"/>
          <w:sz w:val="28"/>
          <w:szCs w:val="28"/>
        </w:rPr>
        <w:t xml:space="preserve"> с/п, д. Мостовая;</w:t>
      </w:r>
    </w:p>
    <w:p w:rsidR="00E12D1C" w:rsidRDefault="00E12D1C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12D1C">
        <w:rPr>
          <w:rFonts w:ascii="Times New Roman" w:hAnsi="Times New Roman"/>
          <w:sz w:val="28"/>
          <w:szCs w:val="28"/>
        </w:rPr>
        <w:t>- с кадастровым номером 59:32:5290001:</w:t>
      </w:r>
      <w:r>
        <w:rPr>
          <w:rFonts w:ascii="Times New Roman" w:hAnsi="Times New Roman"/>
          <w:sz w:val="28"/>
          <w:szCs w:val="28"/>
        </w:rPr>
        <w:t>1792</w:t>
      </w:r>
      <w:r w:rsidRPr="00E12D1C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sz w:val="28"/>
          <w:szCs w:val="28"/>
        </w:rPr>
        <w:t xml:space="preserve">он, </w:t>
      </w:r>
      <w:proofErr w:type="spellStart"/>
      <w:r>
        <w:rPr>
          <w:rFonts w:ascii="Times New Roman" w:hAnsi="Times New Roman"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Мостовая.</w:t>
      </w:r>
    </w:p>
    <w:p w:rsidR="006216D8" w:rsidRDefault="006216D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обеспечения;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объекта ЛПХ по адресу: Пермский край, Пермский район, д. Кулики (4500046706) </w:t>
      </w:r>
      <w:bookmarkEnd w:id="0"/>
      <w:r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216D8" w:rsidRDefault="006216D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6D8">
        <w:rPr>
          <w:rFonts w:ascii="Times New Roman" w:hAnsi="Times New Roman"/>
          <w:sz w:val="28"/>
          <w:szCs w:val="28"/>
        </w:rPr>
        <w:t xml:space="preserve">            - с кадастровым номером 59:32:</w:t>
      </w:r>
      <w:r>
        <w:rPr>
          <w:rFonts w:ascii="Times New Roman" w:hAnsi="Times New Roman"/>
          <w:sz w:val="28"/>
          <w:szCs w:val="28"/>
        </w:rPr>
        <w:t>3250001:17176</w:t>
      </w:r>
      <w:r w:rsidRPr="006216D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Кулики;</w:t>
      </w:r>
    </w:p>
    <w:p w:rsidR="006216D8" w:rsidRDefault="006216D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6D8">
        <w:rPr>
          <w:rFonts w:ascii="Times New Roman" w:hAnsi="Times New Roman"/>
          <w:sz w:val="28"/>
          <w:szCs w:val="28"/>
        </w:rPr>
        <w:t xml:space="preserve">            - с кадастровым номером 59:32:3250001:</w:t>
      </w:r>
      <w:r>
        <w:rPr>
          <w:rFonts w:ascii="Times New Roman" w:hAnsi="Times New Roman"/>
          <w:sz w:val="28"/>
          <w:szCs w:val="28"/>
        </w:rPr>
        <w:t>4750</w:t>
      </w:r>
      <w:r w:rsidRPr="006216D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216D8">
        <w:rPr>
          <w:rFonts w:ascii="Times New Roman" w:hAnsi="Times New Roman"/>
          <w:sz w:val="28"/>
          <w:szCs w:val="28"/>
        </w:rPr>
        <w:t xml:space="preserve">Кулики,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ул. Янтарная, /</w:t>
      </w:r>
      <w:r w:rsidRPr="006216D8">
        <w:rPr>
          <w:rFonts w:ascii="Times New Roman" w:hAnsi="Times New Roman"/>
          <w:sz w:val="28"/>
          <w:szCs w:val="28"/>
        </w:rPr>
        <w:t>2;</w:t>
      </w:r>
    </w:p>
    <w:p w:rsidR="006216D8" w:rsidRDefault="006216D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6D8">
        <w:rPr>
          <w:rFonts w:ascii="Times New Roman" w:hAnsi="Times New Roman"/>
          <w:sz w:val="28"/>
          <w:szCs w:val="28"/>
        </w:rPr>
        <w:t xml:space="preserve">            - с кадастровым номером 59:32:3250001:</w:t>
      </w:r>
      <w:r>
        <w:rPr>
          <w:rFonts w:ascii="Times New Roman" w:hAnsi="Times New Roman"/>
          <w:sz w:val="28"/>
          <w:szCs w:val="28"/>
        </w:rPr>
        <w:t>4654</w:t>
      </w:r>
      <w:r w:rsidRPr="006216D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216D8">
        <w:rPr>
          <w:rFonts w:ascii="Times New Roman" w:hAnsi="Times New Roman"/>
          <w:sz w:val="28"/>
          <w:szCs w:val="28"/>
        </w:rPr>
        <w:t xml:space="preserve">Кулики,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216D8">
        <w:rPr>
          <w:rFonts w:ascii="Times New Roman" w:hAnsi="Times New Roman"/>
          <w:sz w:val="28"/>
          <w:szCs w:val="28"/>
        </w:rPr>
        <w:t>ул. Янтарная, /3;</w:t>
      </w:r>
    </w:p>
    <w:p w:rsidR="009E6A21" w:rsidRDefault="006216D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6D8">
        <w:rPr>
          <w:rFonts w:ascii="Times New Roman" w:hAnsi="Times New Roman"/>
          <w:sz w:val="28"/>
          <w:szCs w:val="28"/>
        </w:rPr>
        <w:lastRenderedPageBreak/>
        <w:t xml:space="preserve">            - с кадастровым номером 59:32:3250001:46</w:t>
      </w:r>
      <w:r>
        <w:rPr>
          <w:rFonts w:ascii="Times New Roman" w:hAnsi="Times New Roman"/>
          <w:sz w:val="28"/>
          <w:szCs w:val="28"/>
        </w:rPr>
        <w:t>55</w:t>
      </w:r>
      <w:r w:rsidRPr="006216D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216D8">
        <w:rPr>
          <w:rFonts w:ascii="Times New Roman" w:hAnsi="Times New Roman"/>
          <w:sz w:val="28"/>
          <w:szCs w:val="28"/>
        </w:rPr>
        <w:t xml:space="preserve">Кулики,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216D8">
        <w:rPr>
          <w:rFonts w:ascii="Times New Roman" w:hAnsi="Times New Roman"/>
          <w:sz w:val="28"/>
          <w:szCs w:val="28"/>
        </w:rPr>
        <w:t>ул. Янтарная, /3б</w:t>
      </w:r>
      <w:r>
        <w:rPr>
          <w:rFonts w:ascii="Times New Roman" w:hAnsi="Times New Roman"/>
          <w:sz w:val="28"/>
          <w:szCs w:val="28"/>
        </w:rPr>
        <w:t>.</w:t>
      </w:r>
    </w:p>
    <w:p w:rsidR="00A26894" w:rsidRPr="00A26894" w:rsidRDefault="00A26894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26894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A26894">
        <w:rPr>
          <w:rFonts w:ascii="Times New Roman" w:hAnsi="Times New Roman"/>
          <w:sz w:val="28"/>
          <w:szCs w:val="28"/>
        </w:rPr>
        <w:t xml:space="preserve">           ул. </w:t>
      </w:r>
      <w:proofErr w:type="spellStart"/>
      <w:r w:rsidRPr="00A26894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26894">
        <w:rPr>
          <w:rFonts w:ascii="Times New Roman" w:hAnsi="Times New Roman"/>
          <w:sz w:val="28"/>
          <w:szCs w:val="28"/>
        </w:rPr>
        <w:t>каб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8C3501" w:rsidRDefault="00A26894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 w:rsidR="007504F6" w:rsidRPr="00A07C54">
          <w:rPr>
            <w:rStyle w:val="a4"/>
            <w:rFonts w:ascii="Times New Roman" w:hAnsi="Times New Roman"/>
            <w:sz w:val="28"/>
            <w:szCs w:val="28"/>
          </w:rPr>
          <w:t>kio@permraion.ru</w:t>
        </w:r>
      </w:hyperlink>
      <w:r w:rsidRPr="00A26894">
        <w:rPr>
          <w:rFonts w:ascii="Times New Roman" w:hAnsi="Times New Roman"/>
          <w:sz w:val="28"/>
          <w:szCs w:val="28"/>
        </w:rPr>
        <w:t>.</w:t>
      </w:r>
    </w:p>
    <w:p w:rsidR="002A116A" w:rsidRDefault="002A116A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FE522D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04F6" w:rsidRPr="00FE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1"/>
    <w:rsid w:val="00001691"/>
    <w:rsid w:val="000122BF"/>
    <w:rsid w:val="000720D5"/>
    <w:rsid w:val="00081F60"/>
    <w:rsid w:val="000B7F5C"/>
    <w:rsid w:val="000D3140"/>
    <w:rsid w:val="000D3AED"/>
    <w:rsid w:val="000D437C"/>
    <w:rsid w:val="000D4B71"/>
    <w:rsid w:val="000D5830"/>
    <w:rsid w:val="000E1736"/>
    <w:rsid w:val="000E61FD"/>
    <w:rsid w:val="00101483"/>
    <w:rsid w:val="00106889"/>
    <w:rsid w:val="00133718"/>
    <w:rsid w:val="00134C53"/>
    <w:rsid w:val="00136A94"/>
    <w:rsid w:val="00162827"/>
    <w:rsid w:val="001A05B6"/>
    <w:rsid w:val="001D34AD"/>
    <w:rsid w:val="002000C9"/>
    <w:rsid w:val="00213C0A"/>
    <w:rsid w:val="0022279C"/>
    <w:rsid w:val="0023422C"/>
    <w:rsid w:val="002478DD"/>
    <w:rsid w:val="0029100D"/>
    <w:rsid w:val="002A116A"/>
    <w:rsid w:val="002D617B"/>
    <w:rsid w:val="00312874"/>
    <w:rsid w:val="0031375D"/>
    <w:rsid w:val="00316719"/>
    <w:rsid w:val="00345082"/>
    <w:rsid w:val="00357C02"/>
    <w:rsid w:val="003611C9"/>
    <w:rsid w:val="0036340A"/>
    <w:rsid w:val="003642CD"/>
    <w:rsid w:val="00365FCC"/>
    <w:rsid w:val="003F50E5"/>
    <w:rsid w:val="004027F5"/>
    <w:rsid w:val="00414C23"/>
    <w:rsid w:val="00425AC5"/>
    <w:rsid w:val="00425BB9"/>
    <w:rsid w:val="00447468"/>
    <w:rsid w:val="004601CE"/>
    <w:rsid w:val="00491C6D"/>
    <w:rsid w:val="004B7FCA"/>
    <w:rsid w:val="004C164D"/>
    <w:rsid w:val="004E1E6B"/>
    <w:rsid w:val="004F3173"/>
    <w:rsid w:val="00523136"/>
    <w:rsid w:val="00547CF9"/>
    <w:rsid w:val="00551ACA"/>
    <w:rsid w:val="0057129F"/>
    <w:rsid w:val="0058703B"/>
    <w:rsid w:val="00590ADE"/>
    <w:rsid w:val="00594758"/>
    <w:rsid w:val="005A263E"/>
    <w:rsid w:val="005A76F2"/>
    <w:rsid w:val="005B14DF"/>
    <w:rsid w:val="005C19DC"/>
    <w:rsid w:val="00606BE9"/>
    <w:rsid w:val="006121D4"/>
    <w:rsid w:val="006216D8"/>
    <w:rsid w:val="00632156"/>
    <w:rsid w:val="00640378"/>
    <w:rsid w:val="00645925"/>
    <w:rsid w:val="00665F62"/>
    <w:rsid w:val="0066648A"/>
    <w:rsid w:val="00667757"/>
    <w:rsid w:val="00691F94"/>
    <w:rsid w:val="006A2EE8"/>
    <w:rsid w:val="006C0C0B"/>
    <w:rsid w:val="006D319D"/>
    <w:rsid w:val="006E41B0"/>
    <w:rsid w:val="006F0DC5"/>
    <w:rsid w:val="006F567D"/>
    <w:rsid w:val="007214B9"/>
    <w:rsid w:val="00722E2A"/>
    <w:rsid w:val="0074661F"/>
    <w:rsid w:val="00747704"/>
    <w:rsid w:val="007504F6"/>
    <w:rsid w:val="0076236C"/>
    <w:rsid w:val="0076655B"/>
    <w:rsid w:val="007757A6"/>
    <w:rsid w:val="0078111C"/>
    <w:rsid w:val="0079243F"/>
    <w:rsid w:val="007A2244"/>
    <w:rsid w:val="007A42A8"/>
    <w:rsid w:val="007B5523"/>
    <w:rsid w:val="007B5F31"/>
    <w:rsid w:val="007C54ED"/>
    <w:rsid w:val="007D6532"/>
    <w:rsid w:val="007E5CD3"/>
    <w:rsid w:val="007E6A99"/>
    <w:rsid w:val="008446F2"/>
    <w:rsid w:val="00851AC2"/>
    <w:rsid w:val="00866A59"/>
    <w:rsid w:val="008C3501"/>
    <w:rsid w:val="008E575B"/>
    <w:rsid w:val="00907DE8"/>
    <w:rsid w:val="00930B18"/>
    <w:rsid w:val="00963BBC"/>
    <w:rsid w:val="00986552"/>
    <w:rsid w:val="00990648"/>
    <w:rsid w:val="009A4938"/>
    <w:rsid w:val="009C1939"/>
    <w:rsid w:val="009E6A21"/>
    <w:rsid w:val="00A04206"/>
    <w:rsid w:val="00A05F0D"/>
    <w:rsid w:val="00A26894"/>
    <w:rsid w:val="00A562EE"/>
    <w:rsid w:val="00A63BFC"/>
    <w:rsid w:val="00A678B7"/>
    <w:rsid w:val="00A837A5"/>
    <w:rsid w:val="00A84E8A"/>
    <w:rsid w:val="00AC4D80"/>
    <w:rsid w:val="00AD428C"/>
    <w:rsid w:val="00AD4BC5"/>
    <w:rsid w:val="00AD6BE1"/>
    <w:rsid w:val="00AE3756"/>
    <w:rsid w:val="00B1062A"/>
    <w:rsid w:val="00B2479B"/>
    <w:rsid w:val="00B51E80"/>
    <w:rsid w:val="00B917F9"/>
    <w:rsid w:val="00BA0E40"/>
    <w:rsid w:val="00BA1283"/>
    <w:rsid w:val="00BA267F"/>
    <w:rsid w:val="00BB7F9F"/>
    <w:rsid w:val="00BC1F25"/>
    <w:rsid w:val="00BE5D5B"/>
    <w:rsid w:val="00C14D96"/>
    <w:rsid w:val="00C20853"/>
    <w:rsid w:val="00C43C9C"/>
    <w:rsid w:val="00C528EA"/>
    <w:rsid w:val="00C56D77"/>
    <w:rsid w:val="00C6150C"/>
    <w:rsid w:val="00C84F56"/>
    <w:rsid w:val="00CC0869"/>
    <w:rsid w:val="00CD2D4A"/>
    <w:rsid w:val="00CD5360"/>
    <w:rsid w:val="00CD55DA"/>
    <w:rsid w:val="00CF5CB4"/>
    <w:rsid w:val="00D010C8"/>
    <w:rsid w:val="00D07054"/>
    <w:rsid w:val="00D147B4"/>
    <w:rsid w:val="00D158C1"/>
    <w:rsid w:val="00D33385"/>
    <w:rsid w:val="00D33618"/>
    <w:rsid w:val="00D7446F"/>
    <w:rsid w:val="00D969A7"/>
    <w:rsid w:val="00DA07DD"/>
    <w:rsid w:val="00DA29C2"/>
    <w:rsid w:val="00DB0DCD"/>
    <w:rsid w:val="00DB7933"/>
    <w:rsid w:val="00DC7B8C"/>
    <w:rsid w:val="00DD545A"/>
    <w:rsid w:val="00E07454"/>
    <w:rsid w:val="00E12D1C"/>
    <w:rsid w:val="00E623F1"/>
    <w:rsid w:val="00E64483"/>
    <w:rsid w:val="00E67AA4"/>
    <w:rsid w:val="00E92E80"/>
    <w:rsid w:val="00EB42FF"/>
    <w:rsid w:val="00EF24EE"/>
    <w:rsid w:val="00EF59B3"/>
    <w:rsid w:val="00EF72D5"/>
    <w:rsid w:val="00F176C6"/>
    <w:rsid w:val="00F359BF"/>
    <w:rsid w:val="00F4199B"/>
    <w:rsid w:val="00F472FB"/>
    <w:rsid w:val="00F549EB"/>
    <w:rsid w:val="00F63742"/>
    <w:rsid w:val="00F64885"/>
    <w:rsid w:val="00F73A3B"/>
    <w:rsid w:val="00F73C79"/>
    <w:rsid w:val="00F8112F"/>
    <w:rsid w:val="00FA0576"/>
    <w:rsid w:val="00FD2F99"/>
    <w:rsid w:val="00FD4EF5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5D34-EAC1-46EB-8B99-EE3E498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2021-10-13T03:10:00Z</dcterms:created>
  <dcterms:modified xsi:type="dcterms:W3CDTF">2021-12-01T08:21:00Z</dcterms:modified>
</cp:coreProperties>
</file>